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48" w:rsidRPr="00522F44" w:rsidRDefault="00C27648" w:rsidP="00C27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27648" w:rsidRDefault="00C27648" w:rsidP="00C27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27648" w:rsidRPr="00522F44" w:rsidRDefault="00C27648" w:rsidP="00C27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27648" w:rsidRPr="00522F44" w:rsidRDefault="00C27648" w:rsidP="00C276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27648" w:rsidRPr="00522F44" w:rsidRDefault="00C27648" w:rsidP="00C2764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27648" w:rsidRDefault="00C27648" w:rsidP="00C2764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C27648" w:rsidRDefault="00C27648" w:rsidP="00C27648">
      <w:pPr>
        <w:rPr>
          <w:rFonts w:ascii="Times New Roman" w:hAnsi="Times New Roman" w:cs="Times New Roman"/>
          <w:sz w:val="26"/>
          <w:szCs w:val="26"/>
        </w:rPr>
      </w:pPr>
    </w:p>
    <w:p w:rsidR="00C27648" w:rsidRDefault="00C27648" w:rsidP="00C2764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07.02.2013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11</w:t>
      </w:r>
    </w:p>
    <w:p w:rsidR="00C27648" w:rsidRDefault="00C27648" w:rsidP="00C2764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27648" w:rsidRDefault="00C27648" w:rsidP="00C27648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C27648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О назначении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должностного лица </w:t>
      </w:r>
    </w:p>
    <w:p w:rsidR="00C27648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075BC">
        <w:rPr>
          <w:rFonts w:ascii="Times New Roman" w:eastAsia="Times New Roman" w:hAnsi="Times New Roman" w:cs="Times New Roman"/>
          <w:sz w:val="26"/>
          <w:szCs w:val="26"/>
        </w:rPr>
        <w:t>ответственного</w:t>
      </w:r>
      <w:proofErr w:type="gramEnd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за осуществление </w:t>
      </w:r>
    </w:p>
    <w:p w:rsidR="00C27648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регистрационного учета граждан </w:t>
      </w:r>
    </w:p>
    <w:p w:rsidR="00C27648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 </w:t>
      </w:r>
      <w:proofErr w:type="gramStart"/>
      <w:r w:rsidRPr="005075BC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proofErr w:type="gramEnd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27648" w:rsidRPr="005075BC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образования </w:t>
      </w:r>
      <w:proofErr w:type="spellStart"/>
      <w:r w:rsidRPr="005075BC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</w:p>
    <w:p w:rsidR="00C27648" w:rsidRPr="005075BC" w:rsidRDefault="00C27648" w:rsidP="00C2764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C27648" w:rsidRDefault="00C27648" w:rsidP="00C2764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C27648" w:rsidRDefault="00C27648" w:rsidP="00C2764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C27648" w:rsidRDefault="00C27648" w:rsidP="00C2764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соответствии </w:t>
      </w:r>
      <w:r>
        <w:rPr>
          <w:rFonts w:ascii="Times New Roman" w:hAnsi="Times New Roman"/>
          <w:sz w:val="26"/>
          <w:szCs w:val="26"/>
        </w:rPr>
        <w:t>Закона Российской Федерации от 25 июня 1993 г. № 5242-1 «О праве граждан РФ на свободу передвижения, выбор места пребывания и жительства в пределах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, статьи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C27648" w:rsidRDefault="00C27648" w:rsidP="00C2764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27648" w:rsidRDefault="00C27648" w:rsidP="00C2764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27648" w:rsidRPr="005075BC" w:rsidRDefault="00C27648" w:rsidP="00C276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1. Назначить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Чепчигашеву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Анну Альбертовну</w:t>
      </w: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– специалиста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ответственной за осуществление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регистрационного учета граждан Российской Федерации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27648" w:rsidRPr="00E844D3" w:rsidRDefault="00C27648" w:rsidP="00C276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FFFFFF"/>
          <w:sz w:val="26"/>
          <w:szCs w:val="26"/>
        </w:rPr>
      </w:pPr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proofErr w:type="gramStart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eastAsia="Times New Roman" w:hAnsi="Times New Roman" w:cs="Times New Roman"/>
          <w:sz w:val="26"/>
          <w:szCs w:val="26"/>
        </w:rPr>
        <w:t>за</w:t>
      </w:r>
      <w:proofErr w:type="gramEnd"/>
      <w:r w:rsidRPr="005075BC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075BC">
        <w:rPr>
          <w:rFonts w:ascii="Times New Roman" w:eastAsia="Times New Roman" w:hAnsi="Times New Roman" w:cs="Times New Roman"/>
          <w:color w:val="FFFFFF"/>
          <w:sz w:val="26"/>
          <w:szCs w:val="26"/>
        </w:rPr>
        <w:t>______________</w:t>
      </w:r>
      <w:r w:rsidRPr="00E844D3">
        <w:rPr>
          <w:rFonts w:ascii="Calibri" w:eastAsia="Times New Roman" w:hAnsi="Calibri" w:cs="Times New Roman"/>
          <w:color w:val="FFFFFF"/>
          <w:sz w:val="26"/>
          <w:szCs w:val="26"/>
        </w:rPr>
        <w:t xml:space="preserve"> _____________________________________________________________________________.</w:t>
      </w:r>
    </w:p>
    <w:p w:rsidR="00C27648" w:rsidRDefault="00C27648" w:rsidP="00C27648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C27648" w:rsidRDefault="00C27648" w:rsidP="00C27648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C27648" w:rsidRDefault="00C27648" w:rsidP="00C27648">
      <w:pPr>
        <w:tabs>
          <w:tab w:val="num" w:pos="675"/>
          <w:tab w:val="left" w:pos="72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27648" w:rsidRDefault="00C27648" w:rsidP="00C27648"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C27648" w:rsidRDefault="00C27648" w:rsidP="00C27648"/>
    <w:p w:rsidR="00C27648" w:rsidRDefault="00C27648" w:rsidP="00C27648"/>
    <w:p w:rsidR="00E40224" w:rsidRDefault="00E40224"/>
    <w:sectPr w:rsidR="00E40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648"/>
    <w:rsid w:val="00C27648"/>
    <w:rsid w:val="00E40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64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2013-02-12T02:19:00Z</cp:lastPrinted>
  <dcterms:created xsi:type="dcterms:W3CDTF">2013-02-12T02:08:00Z</dcterms:created>
  <dcterms:modified xsi:type="dcterms:W3CDTF">2013-02-12T02:19:00Z</dcterms:modified>
</cp:coreProperties>
</file>